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21D9" w14:textId="3D6C3150" w:rsidR="00565266" w:rsidRPr="00885126" w:rsidRDefault="009C53EB" w:rsidP="004302E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85126">
        <w:rPr>
          <w:rFonts w:asciiTheme="minorEastAsia" w:eastAsiaTheme="minorEastAsia" w:hAnsiTheme="minorEastAsia"/>
          <w:sz w:val="32"/>
          <w:szCs w:val="32"/>
        </w:rPr>
        <w:t>令和</w:t>
      </w:r>
      <w:r w:rsidR="004C709F">
        <w:rPr>
          <w:rFonts w:asciiTheme="minorEastAsia" w:eastAsiaTheme="minorEastAsia" w:hAnsiTheme="minorEastAsia" w:hint="eastAsia"/>
          <w:sz w:val="32"/>
          <w:szCs w:val="32"/>
        </w:rPr>
        <w:t>５</w:t>
      </w:r>
      <w:r w:rsidRPr="00885126">
        <w:rPr>
          <w:rFonts w:asciiTheme="minorEastAsia" w:eastAsiaTheme="minorEastAsia" w:hAnsiTheme="minorEastAsia"/>
          <w:sz w:val="32"/>
          <w:szCs w:val="32"/>
        </w:rPr>
        <w:t>・</w:t>
      </w:r>
      <w:r w:rsidR="004C709F">
        <w:rPr>
          <w:rFonts w:asciiTheme="minorEastAsia" w:eastAsiaTheme="minorEastAsia" w:hAnsiTheme="minorEastAsia" w:hint="eastAsia"/>
          <w:sz w:val="32"/>
          <w:szCs w:val="32"/>
        </w:rPr>
        <w:t>６</w:t>
      </w:r>
      <w:r w:rsidR="0061367A" w:rsidRPr="00885126">
        <w:rPr>
          <w:rFonts w:asciiTheme="minorEastAsia" w:eastAsiaTheme="minorEastAsia" w:hAnsiTheme="minorEastAsia"/>
          <w:sz w:val="32"/>
          <w:szCs w:val="32"/>
        </w:rPr>
        <w:t>年度　新地町スポーツ推進委員応募申込書</w:t>
      </w:r>
    </w:p>
    <w:p w14:paraId="592A41BF" w14:textId="77777777" w:rsidR="0061367A" w:rsidRPr="00582C49" w:rsidRDefault="0061367A">
      <w:pPr>
        <w:rPr>
          <w:rFonts w:asciiTheme="minorEastAsia" w:eastAsiaTheme="minorEastAsia" w:hAnsiTheme="minorEastAsia"/>
        </w:rPr>
      </w:pPr>
    </w:p>
    <w:p w14:paraId="452913E7" w14:textId="4E184F92" w:rsidR="0061367A" w:rsidRPr="00582C49" w:rsidRDefault="008B391F" w:rsidP="004302E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提出日：</w:t>
      </w:r>
      <w:r w:rsidR="009C53EB">
        <w:rPr>
          <w:rFonts w:asciiTheme="minorEastAsia" w:eastAsiaTheme="minorEastAsia" w:hAnsiTheme="minorEastAsia" w:hint="eastAsia"/>
        </w:rPr>
        <w:t>令和</w:t>
      </w:r>
      <w:r w:rsidR="00657369">
        <w:rPr>
          <w:rFonts w:asciiTheme="minorEastAsia" w:eastAsiaTheme="minorEastAsia" w:hAnsiTheme="minorEastAsia" w:hint="eastAsia"/>
        </w:rPr>
        <w:t xml:space="preserve">　</w:t>
      </w:r>
      <w:r w:rsidR="004C709F">
        <w:rPr>
          <w:rFonts w:asciiTheme="minorEastAsia" w:eastAsiaTheme="minorEastAsia" w:hAnsiTheme="minorEastAsia" w:hint="eastAsia"/>
        </w:rPr>
        <w:t xml:space="preserve">　</w:t>
      </w:r>
      <w:r w:rsidR="004302E7" w:rsidRPr="00582C49">
        <w:rPr>
          <w:rFonts w:asciiTheme="minorEastAsia" w:eastAsiaTheme="minorEastAsia" w:hAnsiTheme="minorEastAsia" w:hint="eastAsia"/>
        </w:rPr>
        <w:t xml:space="preserve">　</w:t>
      </w:r>
      <w:r w:rsidR="0061367A" w:rsidRPr="00582C49">
        <w:rPr>
          <w:rFonts w:asciiTheme="minorEastAsia" w:eastAsiaTheme="minorEastAsia" w:hAnsiTheme="minorEastAsia" w:hint="eastAsia"/>
        </w:rPr>
        <w:t>年</w:t>
      </w:r>
      <w:r w:rsidR="00657369">
        <w:rPr>
          <w:rFonts w:asciiTheme="minorEastAsia" w:eastAsiaTheme="minorEastAsia" w:hAnsiTheme="minorEastAsia" w:hint="eastAsia"/>
        </w:rPr>
        <w:t xml:space="preserve">　</w:t>
      </w:r>
      <w:r w:rsidR="004302E7" w:rsidRPr="00582C49">
        <w:rPr>
          <w:rFonts w:asciiTheme="minorEastAsia" w:eastAsiaTheme="minorEastAsia" w:hAnsiTheme="minorEastAsia" w:hint="eastAsia"/>
        </w:rPr>
        <w:t xml:space="preserve">　　</w:t>
      </w:r>
      <w:r w:rsidR="0061367A" w:rsidRPr="00582C49">
        <w:rPr>
          <w:rFonts w:asciiTheme="minorEastAsia" w:eastAsiaTheme="minorEastAsia" w:hAnsiTheme="minorEastAsia" w:hint="eastAsia"/>
        </w:rPr>
        <w:t>月</w:t>
      </w:r>
      <w:r w:rsidR="00657369">
        <w:rPr>
          <w:rFonts w:asciiTheme="minorEastAsia" w:eastAsiaTheme="minorEastAsia" w:hAnsiTheme="minorEastAsia" w:hint="eastAsia"/>
        </w:rPr>
        <w:t xml:space="preserve">　</w:t>
      </w:r>
      <w:r w:rsidR="004302E7" w:rsidRPr="00582C49">
        <w:rPr>
          <w:rFonts w:asciiTheme="minorEastAsia" w:eastAsiaTheme="minorEastAsia" w:hAnsiTheme="minorEastAsia" w:hint="eastAsia"/>
        </w:rPr>
        <w:t xml:space="preserve">　　</w:t>
      </w:r>
      <w:r w:rsidR="0061367A" w:rsidRPr="00582C49">
        <w:rPr>
          <w:rFonts w:asciiTheme="minorEastAsia" w:eastAsiaTheme="minorEastAsia" w:hAnsiTheme="minorEastAsia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6"/>
        <w:gridCol w:w="438"/>
        <w:gridCol w:w="1040"/>
        <w:gridCol w:w="1085"/>
        <w:gridCol w:w="235"/>
        <w:gridCol w:w="260"/>
        <w:gridCol w:w="426"/>
        <w:gridCol w:w="715"/>
        <w:gridCol w:w="1663"/>
        <w:gridCol w:w="638"/>
        <w:gridCol w:w="1214"/>
      </w:tblGrid>
      <w:tr w:rsidR="00FE22C9" w:rsidRPr="00582C49" w14:paraId="2B840F1F" w14:textId="77777777" w:rsidTr="00FE22C9">
        <w:tc>
          <w:tcPr>
            <w:tcW w:w="74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ED64C0" w14:textId="77777777" w:rsidR="004302E7" w:rsidRPr="00582C49" w:rsidRDefault="004302E7" w:rsidP="008069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2C49">
              <w:rPr>
                <w:rFonts w:asciiTheme="minorEastAsia" w:eastAsiaTheme="minorEastAsia" w:hAnsiTheme="minorEastAsia"/>
                <w:sz w:val="18"/>
                <w:szCs w:val="18"/>
              </w:rPr>
              <w:t>ふりがな</w:t>
            </w:r>
          </w:p>
        </w:tc>
        <w:tc>
          <w:tcPr>
            <w:tcW w:w="1593" w:type="pct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3EFFCD" w14:textId="77777777" w:rsidR="004302E7" w:rsidRPr="00582C49" w:rsidRDefault="004302E7" w:rsidP="00402C3F">
            <w:pPr>
              <w:ind w:leftChars="100" w:lef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4472" w14:textId="77777777" w:rsidR="004302E7" w:rsidRPr="00582C49" w:rsidRDefault="004302E7" w:rsidP="008069F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性別</w:t>
            </w:r>
          </w:p>
        </w:tc>
        <w:tc>
          <w:tcPr>
            <w:tcW w:w="162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59D" w14:textId="77777777" w:rsidR="004302E7" w:rsidRPr="00582C49" w:rsidRDefault="004302E7" w:rsidP="008069F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生</w:t>
            </w:r>
            <w:r w:rsidR="00FE22C9" w:rsidRPr="00582C49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年</w:t>
            </w:r>
            <w:r w:rsidR="00FE22C9" w:rsidRPr="00582C49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月</w:t>
            </w:r>
            <w:r w:rsidR="00FE22C9" w:rsidRPr="00582C49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日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2069A" w14:textId="77777777" w:rsidR="004302E7" w:rsidRPr="00582C49" w:rsidRDefault="004302E7" w:rsidP="00FE22C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年</w:t>
            </w:r>
            <w:r w:rsidR="00FE22C9" w:rsidRPr="00582C4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齢</w:t>
            </w:r>
          </w:p>
        </w:tc>
      </w:tr>
      <w:tr w:rsidR="00FE22C9" w:rsidRPr="00582C49" w14:paraId="7B684179" w14:textId="77777777" w:rsidTr="00FE22C9">
        <w:trPr>
          <w:trHeight w:val="1042"/>
        </w:trPr>
        <w:tc>
          <w:tcPr>
            <w:tcW w:w="7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44F58D" w14:textId="77777777" w:rsidR="008069F1" w:rsidRPr="00582C49" w:rsidRDefault="008069F1" w:rsidP="008069F1">
            <w:pPr>
              <w:jc w:val="center"/>
              <w:rPr>
                <w:rFonts w:asciiTheme="minorEastAsia" w:eastAsiaTheme="minorEastAsia" w:hAnsiTheme="minorEastAsia"/>
              </w:rPr>
            </w:pPr>
            <w:r w:rsidRPr="00582C49">
              <w:rPr>
                <w:rFonts w:asciiTheme="minorEastAsia" w:eastAsiaTheme="minorEastAsia" w:hAnsiTheme="minorEastAsia"/>
              </w:rPr>
              <w:t>氏</w:t>
            </w:r>
            <w:r w:rsidR="00402C3F" w:rsidRPr="00582C49">
              <w:rPr>
                <w:rFonts w:asciiTheme="minorEastAsia" w:eastAsiaTheme="minorEastAsia" w:hAnsiTheme="minorEastAsia"/>
              </w:rPr>
              <w:t xml:space="preserve">　</w:t>
            </w:r>
            <w:r w:rsidRPr="00582C49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1593" w:type="pct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48CDB2B" w14:textId="77777777" w:rsidR="008069F1" w:rsidRPr="00582C49" w:rsidRDefault="008069F1" w:rsidP="00402C3F">
            <w:pPr>
              <w:ind w:leftChars="100" w:left="2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0DC43" w14:textId="77777777" w:rsidR="008069F1" w:rsidRPr="00582C49" w:rsidRDefault="008069F1" w:rsidP="00FE22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男</w:t>
            </w:r>
          </w:p>
          <w:p w14:paraId="23CEAF70" w14:textId="77777777" w:rsidR="008069F1" w:rsidRPr="00582C49" w:rsidRDefault="008069F1" w:rsidP="00FE22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B2D1EE6" w14:textId="77777777" w:rsidR="008069F1" w:rsidRPr="00582C49" w:rsidRDefault="008069F1" w:rsidP="00FE22C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昭和</w:t>
            </w:r>
          </w:p>
          <w:p w14:paraId="1D0734C6" w14:textId="77777777" w:rsidR="008069F1" w:rsidRPr="00582C49" w:rsidRDefault="008069F1" w:rsidP="00FE22C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8053E4" w14:textId="77777777" w:rsidR="008069F1" w:rsidRPr="00582C49" w:rsidRDefault="00FE22C9" w:rsidP="00FE22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2C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8851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A7616" w:rsidRPr="00582C49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582C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="007A7616" w:rsidRPr="00582C49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582C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="007A7616" w:rsidRPr="00582C49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F2201" w14:textId="77777777" w:rsidR="008069F1" w:rsidRPr="00582C49" w:rsidRDefault="007A7616" w:rsidP="007A7616">
            <w:pPr>
              <w:jc w:val="right"/>
              <w:rPr>
                <w:rFonts w:asciiTheme="minorEastAsia" w:eastAsiaTheme="minorEastAsia" w:hAnsiTheme="minorEastAsia"/>
              </w:rPr>
            </w:pPr>
            <w:r w:rsidRPr="00582C49">
              <w:rPr>
                <w:rFonts w:asciiTheme="minorEastAsia" w:eastAsiaTheme="minorEastAsia" w:hAnsiTheme="minorEastAsia"/>
              </w:rPr>
              <w:t>歳</w:t>
            </w:r>
          </w:p>
        </w:tc>
      </w:tr>
      <w:tr w:rsidR="008069F1" w:rsidRPr="00582C49" w14:paraId="4E2C3BB4" w14:textId="77777777" w:rsidTr="00FE22C9">
        <w:tc>
          <w:tcPr>
            <w:tcW w:w="27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A4B93D" w14:textId="77777777" w:rsidR="008069F1" w:rsidRPr="00582C49" w:rsidRDefault="008069F1" w:rsidP="007A76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現</w:t>
            </w:r>
            <w:r w:rsidR="00FE22C9" w:rsidRPr="00582C49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住</w:t>
            </w:r>
            <w:r w:rsidR="00FE22C9" w:rsidRPr="00582C49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所</w:t>
            </w:r>
          </w:p>
        </w:tc>
        <w:tc>
          <w:tcPr>
            <w:tcW w:w="2278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343C8" w14:textId="77777777" w:rsidR="008069F1" w:rsidRPr="00582C49" w:rsidRDefault="008069F1" w:rsidP="007A76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連絡先（自宅電話番号</w:t>
            </w:r>
            <w:r w:rsidR="00FE22C9" w:rsidRPr="00582C4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等）</w:t>
            </w:r>
          </w:p>
        </w:tc>
      </w:tr>
      <w:tr w:rsidR="008069F1" w:rsidRPr="00582C49" w14:paraId="5FB95787" w14:textId="77777777" w:rsidTr="00FE22C9">
        <w:trPr>
          <w:trHeight w:val="1155"/>
        </w:trPr>
        <w:tc>
          <w:tcPr>
            <w:tcW w:w="27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FB3F89" w14:textId="77777777" w:rsidR="008069F1" w:rsidRPr="00582C49" w:rsidRDefault="008069F1">
            <w:pPr>
              <w:rPr>
                <w:rFonts w:asciiTheme="minorEastAsia" w:eastAsiaTheme="minorEastAsia" w:hAnsiTheme="minorEastAsia"/>
              </w:rPr>
            </w:pPr>
            <w:r w:rsidRPr="00582C49">
              <w:rPr>
                <w:rFonts w:asciiTheme="minorEastAsia" w:eastAsiaTheme="minorEastAsia" w:hAnsiTheme="minorEastAsia" w:hint="eastAsia"/>
              </w:rPr>
              <w:t>〒</w:t>
            </w:r>
          </w:p>
          <w:p w14:paraId="6EC127C2" w14:textId="77777777" w:rsidR="008069F1" w:rsidRPr="00582C49" w:rsidRDefault="008069F1" w:rsidP="00402C3F">
            <w:pPr>
              <w:ind w:leftChars="100" w:left="2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8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F3823" w14:textId="77777777" w:rsidR="008069F1" w:rsidRPr="00582C49" w:rsidRDefault="008069F1" w:rsidP="00402C3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069F1" w:rsidRPr="00582C49" w14:paraId="245A53D2" w14:textId="77777777" w:rsidTr="00FE22C9"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5FB474" w14:textId="77777777" w:rsidR="008069F1" w:rsidRPr="00582C49" w:rsidRDefault="008069F1" w:rsidP="007A76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 w:hint="eastAsia"/>
                <w:sz w:val="22"/>
              </w:rPr>
              <w:t>職</w:t>
            </w:r>
            <w:r w:rsidR="007A7616" w:rsidRPr="00582C4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582C49">
              <w:rPr>
                <w:rFonts w:asciiTheme="minorEastAsia" w:eastAsiaTheme="minorEastAsia" w:hAnsiTheme="minorEastAsia" w:hint="eastAsia"/>
                <w:sz w:val="22"/>
              </w:rPr>
              <w:t>業</w:t>
            </w:r>
          </w:p>
        </w:tc>
        <w:tc>
          <w:tcPr>
            <w:tcW w:w="1494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AB1E3" w14:textId="77777777" w:rsidR="008069F1" w:rsidRPr="00582C49" w:rsidRDefault="008069F1" w:rsidP="007A76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勤務先名称</w:t>
            </w:r>
          </w:p>
        </w:tc>
        <w:tc>
          <w:tcPr>
            <w:tcW w:w="2507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732F3" w14:textId="77777777" w:rsidR="008069F1" w:rsidRPr="00582C49" w:rsidRDefault="008069F1" w:rsidP="007A761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勤務先住所</w:t>
            </w:r>
          </w:p>
        </w:tc>
      </w:tr>
      <w:tr w:rsidR="007A7616" w:rsidRPr="00582C49" w14:paraId="3CAEFCAC" w14:textId="77777777" w:rsidTr="00FE22C9">
        <w:trPr>
          <w:trHeight w:val="908"/>
        </w:trPr>
        <w:tc>
          <w:tcPr>
            <w:tcW w:w="99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4E53F7" w14:textId="77777777" w:rsidR="007A7616" w:rsidRPr="00582C49" w:rsidRDefault="007A7616" w:rsidP="007A76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FF7F8CF" w14:textId="77777777" w:rsidR="007A7616" w:rsidRPr="00582C49" w:rsidRDefault="007A7616" w:rsidP="00402C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7" w:type="pct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710DB04" w14:textId="77777777" w:rsidR="007A7616" w:rsidRPr="00582C49" w:rsidRDefault="007A7616">
            <w:pPr>
              <w:rPr>
                <w:rFonts w:asciiTheme="minorEastAsia" w:eastAsiaTheme="minorEastAsia" w:hAnsiTheme="minorEastAsia"/>
              </w:rPr>
            </w:pPr>
          </w:p>
        </w:tc>
      </w:tr>
      <w:tr w:rsidR="007A7616" w:rsidRPr="00582C49" w14:paraId="1AE24242" w14:textId="77777777" w:rsidTr="00FE22C9">
        <w:trPr>
          <w:trHeight w:val="70"/>
        </w:trPr>
        <w:tc>
          <w:tcPr>
            <w:tcW w:w="999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20329F" w14:textId="77777777" w:rsidR="007A7616" w:rsidRPr="00582C49" w:rsidRDefault="007A76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pct"/>
            <w:gridSpan w:val="4"/>
            <w:vMerge/>
            <w:tcBorders>
              <w:bottom w:val="single" w:sz="12" w:space="0" w:color="auto"/>
            </w:tcBorders>
          </w:tcPr>
          <w:p w14:paraId="0E42B2F7" w14:textId="77777777" w:rsidR="007A7616" w:rsidRPr="00582C49" w:rsidRDefault="007A76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7" w:type="pct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FD85FDC" w14:textId="77777777" w:rsidR="007A7616" w:rsidRPr="00582C49" w:rsidRDefault="007A7616" w:rsidP="00FE22C9">
            <w:pPr>
              <w:jc w:val="center"/>
              <w:rPr>
                <w:rFonts w:asciiTheme="minorEastAsia" w:eastAsiaTheme="minorEastAsia" w:hAnsiTheme="minorEastAsia"/>
              </w:rPr>
            </w:pPr>
            <w:r w:rsidRPr="00582C49">
              <w:rPr>
                <w:rFonts w:asciiTheme="minorEastAsia" w:eastAsiaTheme="minorEastAsia" w:hAnsiTheme="minorEastAsia"/>
              </w:rPr>
              <w:t xml:space="preserve">（TEL　　　　　　</w:t>
            </w:r>
            <w:r w:rsidR="00FE22C9" w:rsidRPr="00582C49">
              <w:rPr>
                <w:rFonts w:asciiTheme="minorEastAsia" w:eastAsiaTheme="minorEastAsia" w:hAnsiTheme="minorEastAsia"/>
              </w:rPr>
              <w:t xml:space="preserve">　</w:t>
            </w:r>
            <w:r w:rsidRPr="00582C49">
              <w:rPr>
                <w:rFonts w:asciiTheme="minorEastAsia" w:eastAsiaTheme="minorEastAsia" w:hAnsiTheme="minorEastAsia"/>
              </w:rPr>
              <w:t xml:space="preserve">　　　　　　　　）</w:t>
            </w:r>
          </w:p>
        </w:tc>
      </w:tr>
      <w:tr w:rsidR="004302E7" w:rsidRPr="00582C49" w14:paraId="00E8D97B" w14:textId="77777777" w:rsidTr="00FE22C9">
        <w:tc>
          <w:tcPr>
            <w:tcW w:w="2197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48E74" w14:textId="77777777" w:rsidR="004302E7" w:rsidRPr="00582C49" w:rsidRDefault="004302E7" w:rsidP="007E2A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スポーツ歴</w:t>
            </w:r>
          </w:p>
        </w:tc>
        <w:tc>
          <w:tcPr>
            <w:tcW w:w="2803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9E5FD" w14:textId="77777777" w:rsidR="004302E7" w:rsidRPr="00582C49" w:rsidRDefault="004302E7" w:rsidP="007E2A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所属しているスポーツ団体名及び役職</w:t>
            </w:r>
          </w:p>
        </w:tc>
      </w:tr>
      <w:tr w:rsidR="00FE22C9" w:rsidRPr="00582C49" w14:paraId="367E85DD" w14:textId="77777777" w:rsidTr="00FE22C9">
        <w:tc>
          <w:tcPr>
            <w:tcW w:w="1586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EBEA7E" w14:textId="77777777" w:rsidR="004302E7" w:rsidRPr="00582C49" w:rsidRDefault="004302E7" w:rsidP="007E2A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種</w:t>
            </w:r>
            <w:r w:rsidR="007A7616" w:rsidRPr="00582C49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="00FE22C9" w:rsidRPr="00582C49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目</w:t>
            </w:r>
          </w:p>
        </w:tc>
        <w:tc>
          <w:tcPr>
            <w:tcW w:w="61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FE76D" w14:textId="77777777" w:rsidR="004302E7" w:rsidRPr="00582C49" w:rsidRDefault="004302E7" w:rsidP="007E2A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年</w:t>
            </w:r>
            <w:r w:rsidR="00FE22C9" w:rsidRPr="00582C4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数</w:t>
            </w:r>
          </w:p>
        </w:tc>
        <w:tc>
          <w:tcPr>
            <w:tcW w:w="1806" w:type="pct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AE0528" w14:textId="0B26F0C8" w:rsidR="004302E7" w:rsidRPr="00582C49" w:rsidRDefault="004302E7" w:rsidP="007E2A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所属団体（</w:t>
            </w:r>
            <w:r w:rsidR="00327954">
              <w:rPr>
                <w:rFonts w:asciiTheme="minorEastAsia" w:eastAsiaTheme="minorEastAsia" w:hAnsiTheme="minorEastAsia" w:hint="eastAsia"/>
                <w:sz w:val="22"/>
              </w:rPr>
              <w:t>スポーツ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協会</w:t>
            </w:r>
            <w:r w:rsidRPr="00582C4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等）</w:t>
            </w:r>
          </w:p>
        </w:tc>
        <w:tc>
          <w:tcPr>
            <w:tcW w:w="99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08B117" w14:textId="77777777" w:rsidR="004302E7" w:rsidRPr="00582C49" w:rsidRDefault="004302E7" w:rsidP="00402C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役</w:t>
            </w:r>
            <w:r w:rsidR="00402C3F" w:rsidRPr="00582C49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582C49">
              <w:rPr>
                <w:rFonts w:asciiTheme="minorEastAsia" w:eastAsiaTheme="minorEastAsia" w:hAnsiTheme="minorEastAsia"/>
                <w:sz w:val="22"/>
              </w:rPr>
              <w:t>職</w:t>
            </w:r>
          </w:p>
        </w:tc>
      </w:tr>
      <w:tr w:rsidR="00FE22C9" w:rsidRPr="00582C49" w14:paraId="23FD126F" w14:textId="77777777" w:rsidTr="00FE22C9">
        <w:trPr>
          <w:trHeight w:val="423"/>
        </w:trPr>
        <w:tc>
          <w:tcPr>
            <w:tcW w:w="1586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EE24634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pct"/>
            <w:tcBorders>
              <w:top w:val="single" w:sz="12" w:space="0" w:color="auto"/>
              <w:right w:val="single" w:sz="12" w:space="0" w:color="auto"/>
            </w:tcBorders>
          </w:tcPr>
          <w:p w14:paraId="39AC0757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pct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17A27544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797151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</w:tr>
      <w:tr w:rsidR="00FE22C9" w:rsidRPr="00582C49" w14:paraId="13EAE2C3" w14:textId="77777777" w:rsidTr="00FE22C9">
        <w:trPr>
          <w:trHeight w:val="423"/>
        </w:trPr>
        <w:tc>
          <w:tcPr>
            <w:tcW w:w="1586" w:type="pct"/>
            <w:gridSpan w:val="3"/>
            <w:tcBorders>
              <w:left w:val="single" w:sz="12" w:space="0" w:color="auto"/>
            </w:tcBorders>
          </w:tcPr>
          <w:p w14:paraId="3EB8F647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pct"/>
            <w:tcBorders>
              <w:right w:val="single" w:sz="12" w:space="0" w:color="auto"/>
            </w:tcBorders>
          </w:tcPr>
          <w:p w14:paraId="58CCE658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pct"/>
            <w:gridSpan w:val="5"/>
            <w:tcBorders>
              <w:left w:val="single" w:sz="12" w:space="0" w:color="auto"/>
            </w:tcBorders>
          </w:tcPr>
          <w:p w14:paraId="47ADB508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pct"/>
            <w:gridSpan w:val="2"/>
            <w:tcBorders>
              <w:right w:val="single" w:sz="12" w:space="0" w:color="auto"/>
            </w:tcBorders>
          </w:tcPr>
          <w:p w14:paraId="6E06BF6E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</w:tr>
      <w:tr w:rsidR="00FE22C9" w:rsidRPr="00582C49" w14:paraId="3C08C9C4" w14:textId="77777777" w:rsidTr="00FE22C9">
        <w:trPr>
          <w:trHeight w:val="423"/>
        </w:trPr>
        <w:tc>
          <w:tcPr>
            <w:tcW w:w="1586" w:type="pct"/>
            <w:gridSpan w:val="3"/>
            <w:tcBorders>
              <w:left w:val="single" w:sz="12" w:space="0" w:color="auto"/>
            </w:tcBorders>
          </w:tcPr>
          <w:p w14:paraId="350A19CC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pct"/>
            <w:tcBorders>
              <w:right w:val="single" w:sz="12" w:space="0" w:color="auto"/>
            </w:tcBorders>
          </w:tcPr>
          <w:p w14:paraId="5F8C8179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pct"/>
            <w:gridSpan w:val="5"/>
            <w:tcBorders>
              <w:left w:val="single" w:sz="12" w:space="0" w:color="auto"/>
            </w:tcBorders>
          </w:tcPr>
          <w:p w14:paraId="2C4FDB0C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pct"/>
            <w:gridSpan w:val="2"/>
            <w:tcBorders>
              <w:right w:val="single" w:sz="12" w:space="0" w:color="auto"/>
            </w:tcBorders>
          </w:tcPr>
          <w:p w14:paraId="0E9317E8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</w:tr>
      <w:tr w:rsidR="00FE22C9" w:rsidRPr="00582C49" w14:paraId="7E3A2DD4" w14:textId="77777777" w:rsidTr="00FE22C9">
        <w:trPr>
          <w:trHeight w:val="423"/>
        </w:trPr>
        <w:tc>
          <w:tcPr>
            <w:tcW w:w="1586" w:type="pct"/>
            <w:gridSpan w:val="3"/>
            <w:tcBorders>
              <w:left w:val="single" w:sz="12" w:space="0" w:color="auto"/>
            </w:tcBorders>
          </w:tcPr>
          <w:p w14:paraId="38313DAB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pct"/>
            <w:tcBorders>
              <w:right w:val="single" w:sz="12" w:space="0" w:color="auto"/>
            </w:tcBorders>
          </w:tcPr>
          <w:p w14:paraId="54179E50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pct"/>
            <w:gridSpan w:val="5"/>
            <w:tcBorders>
              <w:left w:val="single" w:sz="12" w:space="0" w:color="auto"/>
            </w:tcBorders>
          </w:tcPr>
          <w:p w14:paraId="2921510F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pct"/>
            <w:gridSpan w:val="2"/>
            <w:tcBorders>
              <w:right w:val="single" w:sz="12" w:space="0" w:color="auto"/>
            </w:tcBorders>
          </w:tcPr>
          <w:p w14:paraId="7E2F78CC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</w:tr>
      <w:tr w:rsidR="00FE22C9" w:rsidRPr="00582C49" w14:paraId="5DFC289C" w14:textId="77777777" w:rsidTr="00FE22C9">
        <w:trPr>
          <w:trHeight w:val="423"/>
        </w:trPr>
        <w:tc>
          <w:tcPr>
            <w:tcW w:w="1586" w:type="pct"/>
            <w:gridSpan w:val="3"/>
            <w:tcBorders>
              <w:left w:val="single" w:sz="12" w:space="0" w:color="auto"/>
            </w:tcBorders>
          </w:tcPr>
          <w:p w14:paraId="18FD2ACF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pct"/>
            <w:tcBorders>
              <w:right w:val="single" w:sz="12" w:space="0" w:color="auto"/>
            </w:tcBorders>
          </w:tcPr>
          <w:p w14:paraId="4360065D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pct"/>
            <w:gridSpan w:val="5"/>
            <w:tcBorders>
              <w:left w:val="single" w:sz="12" w:space="0" w:color="auto"/>
            </w:tcBorders>
          </w:tcPr>
          <w:p w14:paraId="55E0FC58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pct"/>
            <w:gridSpan w:val="2"/>
            <w:tcBorders>
              <w:right w:val="single" w:sz="12" w:space="0" w:color="auto"/>
            </w:tcBorders>
          </w:tcPr>
          <w:p w14:paraId="333D9EA7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</w:tr>
      <w:tr w:rsidR="00FE22C9" w:rsidRPr="00582C49" w14:paraId="3AAA6BB0" w14:textId="77777777" w:rsidTr="00FE22C9">
        <w:trPr>
          <w:trHeight w:val="423"/>
        </w:trPr>
        <w:tc>
          <w:tcPr>
            <w:tcW w:w="1586" w:type="pct"/>
            <w:gridSpan w:val="3"/>
            <w:tcBorders>
              <w:left w:val="single" w:sz="12" w:space="0" w:color="auto"/>
            </w:tcBorders>
          </w:tcPr>
          <w:p w14:paraId="2DAECE80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pct"/>
            <w:tcBorders>
              <w:right w:val="single" w:sz="12" w:space="0" w:color="auto"/>
            </w:tcBorders>
          </w:tcPr>
          <w:p w14:paraId="2634D892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pct"/>
            <w:gridSpan w:val="5"/>
            <w:tcBorders>
              <w:left w:val="single" w:sz="12" w:space="0" w:color="auto"/>
            </w:tcBorders>
          </w:tcPr>
          <w:p w14:paraId="54652B3C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pct"/>
            <w:gridSpan w:val="2"/>
            <w:tcBorders>
              <w:right w:val="single" w:sz="12" w:space="0" w:color="auto"/>
            </w:tcBorders>
          </w:tcPr>
          <w:p w14:paraId="4838809A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</w:tr>
      <w:tr w:rsidR="00FE22C9" w:rsidRPr="00582C49" w14:paraId="1231E2B6" w14:textId="77777777" w:rsidTr="00FE22C9">
        <w:trPr>
          <w:trHeight w:val="423"/>
        </w:trPr>
        <w:tc>
          <w:tcPr>
            <w:tcW w:w="1586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F20D50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1" w:type="pct"/>
            <w:tcBorders>
              <w:bottom w:val="single" w:sz="12" w:space="0" w:color="auto"/>
              <w:right w:val="single" w:sz="12" w:space="0" w:color="auto"/>
            </w:tcBorders>
          </w:tcPr>
          <w:p w14:paraId="7EF58FC0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pct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2D98A2DA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7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AC4076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</w:tr>
      <w:tr w:rsidR="004302E7" w:rsidRPr="00582C49" w14:paraId="7793457E" w14:textId="77777777" w:rsidTr="00FE22C9">
        <w:trPr>
          <w:trHeight w:val="423"/>
        </w:trPr>
        <w:tc>
          <w:tcPr>
            <w:tcW w:w="21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30C8D" w14:textId="77777777" w:rsidR="004302E7" w:rsidRPr="00582C49" w:rsidRDefault="004302E7" w:rsidP="007E2A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スポーツ関係資格</w:t>
            </w:r>
          </w:p>
        </w:tc>
        <w:tc>
          <w:tcPr>
            <w:tcW w:w="280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54C0D" w14:textId="77777777" w:rsidR="004302E7" w:rsidRPr="00582C49" w:rsidRDefault="004302E7" w:rsidP="007E2A5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82C49">
              <w:rPr>
                <w:rFonts w:asciiTheme="minorEastAsia" w:eastAsiaTheme="minorEastAsia" w:hAnsiTheme="minorEastAsia"/>
                <w:sz w:val="22"/>
              </w:rPr>
              <w:t>応募の理由</w:t>
            </w:r>
          </w:p>
        </w:tc>
      </w:tr>
      <w:tr w:rsidR="004302E7" w:rsidRPr="00582C49" w14:paraId="3CF1E743" w14:textId="77777777" w:rsidTr="00FE22C9">
        <w:trPr>
          <w:trHeight w:val="425"/>
        </w:trPr>
        <w:tc>
          <w:tcPr>
            <w:tcW w:w="2197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DEA82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7A6141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C3F" w:rsidRPr="00582C49" w14:paraId="3C4FA4C3" w14:textId="77777777" w:rsidTr="00FE22C9">
        <w:trPr>
          <w:trHeight w:val="425"/>
        </w:trPr>
        <w:tc>
          <w:tcPr>
            <w:tcW w:w="2197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41B75A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23D283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C3F" w:rsidRPr="00582C49" w14:paraId="19AB6E58" w14:textId="77777777" w:rsidTr="00FE22C9">
        <w:trPr>
          <w:trHeight w:val="425"/>
        </w:trPr>
        <w:tc>
          <w:tcPr>
            <w:tcW w:w="2197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6709705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5E6DEA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</w:tr>
      <w:tr w:rsidR="00FE22C9" w:rsidRPr="00582C49" w14:paraId="7AD56CA4" w14:textId="77777777" w:rsidTr="00FE22C9">
        <w:trPr>
          <w:trHeight w:val="425"/>
        </w:trPr>
        <w:tc>
          <w:tcPr>
            <w:tcW w:w="2197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0B4F29E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CC90A3" w14:textId="77777777" w:rsidR="00FE22C9" w:rsidRPr="00582C49" w:rsidRDefault="00FE22C9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C3F" w:rsidRPr="00582C49" w14:paraId="782CCC1B" w14:textId="77777777" w:rsidTr="00FE22C9">
        <w:trPr>
          <w:trHeight w:val="425"/>
        </w:trPr>
        <w:tc>
          <w:tcPr>
            <w:tcW w:w="2197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8B5CEF4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15EC1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C3F" w:rsidRPr="00582C49" w14:paraId="37D23110" w14:textId="77777777" w:rsidTr="00FE22C9">
        <w:trPr>
          <w:trHeight w:val="425"/>
        </w:trPr>
        <w:tc>
          <w:tcPr>
            <w:tcW w:w="2197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99F1846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7327FF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C3F" w:rsidRPr="00582C49" w14:paraId="1EDE28CD" w14:textId="77777777" w:rsidTr="00FE22C9">
        <w:trPr>
          <w:trHeight w:val="425"/>
        </w:trPr>
        <w:tc>
          <w:tcPr>
            <w:tcW w:w="2197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5B0FAF9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98D2DC" w14:textId="77777777" w:rsidR="00402C3F" w:rsidRPr="00582C49" w:rsidRDefault="00402C3F">
            <w:pPr>
              <w:rPr>
                <w:rFonts w:asciiTheme="minorEastAsia" w:eastAsiaTheme="minorEastAsia" w:hAnsiTheme="minorEastAsia"/>
              </w:rPr>
            </w:pPr>
          </w:p>
        </w:tc>
      </w:tr>
      <w:tr w:rsidR="004302E7" w:rsidRPr="00582C49" w14:paraId="39CBA1B1" w14:textId="77777777" w:rsidTr="00FE22C9">
        <w:trPr>
          <w:trHeight w:val="425"/>
        </w:trPr>
        <w:tc>
          <w:tcPr>
            <w:tcW w:w="2197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00302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048F5" w14:textId="77777777" w:rsidR="004302E7" w:rsidRPr="00582C49" w:rsidRDefault="004302E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406D01A" w14:textId="77777777" w:rsidR="0061367A" w:rsidRPr="00582C49" w:rsidRDefault="0061367A">
      <w:pPr>
        <w:rPr>
          <w:rFonts w:asciiTheme="minorEastAsia" w:eastAsiaTheme="minorEastAsia" w:hAnsiTheme="minorEastAsia"/>
        </w:rPr>
      </w:pPr>
    </w:p>
    <w:sectPr w:rsidR="0061367A" w:rsidRPr="00582C49" w:rsidSect="0061367A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7A"/>
    <w:rsid w:val="000132D9"/>
    <w:rsid w:val="00327954"/>
    <w:rsid w:val="003D302A"/>
    <w:rsid w:val="00402C3F"/>
    <w:rsid w:val="004302E7"/>
    <w:rsid w:val="004A50E1"/>
    <w:rsid w:val="004C709F"/>
    <w:rsid w:val="00582C49"/>
    <w:rsid w:val="0061367A"/>
    <w:rsid w:val="00657369"/>
    <w:rsid w:val="00680612"/>
    <w:rsid w:val="00784AEC"/>
    <w:rsid w:val="007A7616"/>
    <w:rsid w:val="007E2A56"/>
    <w:rsid w:val="007E2FAA"/>
    <w:rsid w:val="008069F1"/>
    <w:rsid w:val="00885126"/>
    <w:rsid w:val="008B391F"/>
    <w:rsid w:val="009C0853"/>
    <w:rsid w:val="009C53EB"/>
    <w:rsid w:val="009D0D89"/>
    <w:rsid w:val="00ED627E"/>
    <w:rsid w:val="00F45F6C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BC92B"/>
  <w15:docId w15:val="{EE821DA5-FF18-4969-858C-3452FA7B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67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000272</dc:creator>
  <cp:lastModifiedBy>高崎浩孝</cp:lastModifiedBy>
  <cp:revision>2</cp:revision>
  <cp:lastPrinted>2022-12-08T23:56:00Z</cp:lastPrinted>
  <dcterms:created xsi:type="dcterms:W3CDTF">2022-12-08T23:58:00Z</dcterms:created>
  <dcterms:modified xsi:type="dcterms:W3CDTF">2022-12-08T23:58:00Z</dcterms:modified>
</cp:coreProperties>
</file>